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24D" w:rsidRDefault="000E7A8F" w:rsidP="000E7A8F">
      <w:pPr>
        <w:jc w:val="center"/>
      </w:pPr>
      <w:bookmarkStart w:id="0" w:name="_GoBack"/>
      <w:r w:rsidRPr="000E7A8F">
        <w:rPr>
          <w:noProof/>
          <w:lang w:eastAsia="es-CL"/>
        </w:rPr>
        <w:drawing>
          <wp:inline distT="0" distB="0" distL="0" distR="0" wp14:anchorId="7706A952" wp14:editId="559A9D02">
            <wp:extent cx="8557267" cy="4813300"/>
            <wp:effectExtent l="0" t="0" r="0" b="6350"/>
            <wp:docPr id="1" name="Imagen 1" descr="C:\Users\erasmo cordero\Desktop\Oración E. Media 13-17 de Marzo\Diapositiv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asmo cordero\Desktop\Oración E. Media 13-17 de Marzo\Diapositiva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1676" cy="481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0E7A8F">
        <w:rPr>
          <w:noProof/>
          <w:lang w:eastAsia="es-CL"/>
        </w:rPr>
        <w:lastRenderedPageBreak/>
        <w:drawing>
          <wp:inline distT="0" distB="0" distL="0" distR="0" wp14:anchorId="65038CD9" wp14:editId="543F5FAF">
            <wp:extent cx="8258810" cy="4645543"/>
            <wp:effectExtent l="0" t="0" r="0" b="3175"/>
            <wp:docPr id="2" name="Imagen 2" descr="C:\Users\erasmo cordero\Desktop\Oración E. Media 13-17 de Marzo\Diapositiv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asmo cordero\Desktop\Oración E. Media 13-17 de Marzo\Diapositiva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464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7A8F">
        <w:rPr>
          <w:noProof/>
          <w:lang w:eastAsia="es-CL"/>
        </w:rPr>
        <w:lastRenderedPageBreak/>
        <w:drawing>
          <wp:inline distT="0" distB="0" distL="0" distR="0" wp14:anchorId="54FE4FC9" wp14:editId="3B47C5B6">
            <wp:extent cx="8258810" cy="4645136"/>
            <wp:effectExtent l="0" t="0" r="8890" b="3175"/>
            <wp:docPr id="3" name="Imagen 3" descr="C:\Users\erasmo cordero\Desktop\Oración E. Media 13-17 de Marzo\Diapositiv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asmo cordero\Desktop\Oración E. Media 13-17 de Marzo\Diapositiva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4645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7A8F">
        <w:rPr>
          <w:noProof/>
          <w:lang w:eastAsia="es-CL"/>
        </w:rPr>
        <w:lastRenderedPageBreak/>
        <w:drawing>
          <wp:inline distT="0" distB="0" distL="0" distR="0" wp14:anchorId="2A468521" wp14:editId="6E6E0167">
            <wp:extent cx="8258810" cy="4645543"/>
            <wp:effectExtent l="0" t="0" r="0" b="3175"/>
            <wp:docPr id="4" name="Imagen 4" descr="C:\Users\erasmo cordero\Desktop\Oración E. Media 13-17 de Marzo\Diapositiv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asmo cordero\Desktop\Oración E. Media 13-17 de Marzo\Diapositiva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464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7A8F">
        <w:rPr>
          <w:noProof/>
          <w:lang w:eastAsia="es-CL"/>
        </w:rPr>
        <w:lastRenderedPageBreak/>
        <w:drawing>
          <wp:inline distT="0" distB="0" distL="0" distR="0">
            <wp:extent cx="8728766" cy="4909931"/>
            <wp:effectExtent l="0" t="0" r="0" b="5080"/>
            <wp:docPr id="5" name="Imagen 5" descr="C:\Users\erasmo cordero\Desktop\Oración E. Media 13-17 de Marzo\Diapositiv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asmo cordero\Desktop\Oración E. Media 13-17 de Marzo\Diapositiva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4263" cy="491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8F" w:rsidRDefault="000E7A8F" w:rsidP="000E7A8F">
      <w:pPr>
        <w:jc w:val="center"/>
      </w:pPr>
    </w:p>
    <w:p w:rsidR="000E7A8F" w:rsidRDefault="000E7A8F" w:rsidP="000E7A8F">
      <w:pPr>
        <w:jc w:val="center"/>
      </w:pPr>
    </w:p>
    <w:p w:rsidR="000E7A8F" w:rsidRDefault="000E7A8F" w:rsidP="000E7A8F">
      <w:pPr>
        <w:jc w:val="center"/>
      </w:pPr>
    </w:p>
    <w:p w:rsidR="000E7A8F" w:rsidRDefault="000E7A8F" w:rsidP="000E7A8F">
      <w:pPr>
        <w:jc w:val="center"/>
      </w:pPr>
      <w:r w:rsidRPr="000E7A8F">
        <w:rPr>
          <w:noProof/>
          <w:lang w:eastAsia="es-CL"/>
        </w:rPr>
        <w:drawing>
          <wp:inline distT="0" distB="0" distL="0" distR="0" wp14:anchorId="732DE4F8" wp14:editId="42B5ECB0">
            <wp:extent cx="8258810" cy="4645025"/>
            <wp:effectExtent l="0" t="0" r="8890" b="3175"/>
            <wp:docPr id="6" name="Imagen 6" descr="C:\Users\erasmo cordero\Desktop\Oración E. Media 13-17 de Marzo\Diapositiv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asmo cordero\Desktop\Oración E. Media 13-17 de Marzo\Diapositiva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464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7A8F" w:rsidSect="000E7A8F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8F"/>
    <w:rsid w:val="0004324D"/>
    <w:rsid w:val="000E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45F9AC"/>
  <w15:chartTrackingRefBased/>
  <w15:docId w15:val="{93A88CEB-AE10-4010-88EA-E7871D327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erasmo cordero</dc:creator>
  <cp:keywords/>
  <dc:description/>
  <cp:lastModifiedBy>erasmo cordero</cp:lastModifiedBy>
  <cp:revision>1</cp:revision>
  <dcterms:created xsi:type="dcterms:W3CDTF">2023-03-11T22:50:00Z</dcterms:created>
  <dcterms:modified xsi:type="dcterms:W3CDTF">2023-03-11T22:54:00Z</dcterms:modified>
</cp:coreProperties>
</file>